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86" w:rsidRPr="00AA5986" w:rsidRDefault="00AA5986" w:rsidP="00AA5986">
      <w:pPr>
        <w:spacing w:before="120" w:after="40" w:line="240" w:lineRule="auto"/>
        <w:ind w:left="115" w:right="130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</w:pPr>
      <w:r w:rsidRPr="00AA5986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</w:rPr>
        <w:t>REQUEST FOR CHANGE IN EMPLOYMENT STATUS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b/>
          <w:bCs/>
          <w:color w:val="000000"/>
          <w:sz w:val="20"/>
          <w:szCs w:val="20"/>
        </w:rPr>
        <w:t>I am requesting the following change(s) in my employment status with [name of company]: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Transfer in position from _______________ (my current position) to _______________ (the position I would like to have).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hours of work from my current schedule of ______ to ______ to the new hours of ______ to 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days of work from my current schedule of ______ to ______ to the new days of ______ to 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work location (if applicable - this would usually apply to telecommuting requests).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Result(s) of transfer in position:</w:t>
      </w:r>
      <w:r w:rsidRPr="00AA5986">
        <w:rPr>
          <w:rFonts w:ascii="Arial" w:eastAsia="Times New Roman" w:hAnsi="Arial" w:cs="Arial"/>
          <w:color w:val="000000"/>
          <w:sz w:val="20"/>
          <w:szCs w:val="20"/>
        </w:rPr>
        <w:t> I understand that if the Company grants my request, the following change(s) will also occur: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pay rate from ______ per ______ to ______ per 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department from _____________ to _____________.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supervisors from _____________ to _____________.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schedule from ______ to ______ to the new hours/days of ______ to 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Change in work location from _____________ to _____________.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 [Loss][Addition] of [bonus]/[parking space]/[type of benefit]/[access to certain type of training]/[access to type of resource].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I understand that if the Company decides to grant my request and hires, transfers, trains, or otherwise changes the employment status of any employee in response to it, I will most likely not be able to withdraw my request at a later date and that the change will remain in effect.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I further understand that no particular change is guaranteed; that if the Company grants my request, it may later rescind the decision at its discretion; that any granting of such request is contingent upon my meeting the performance standards for my position; and that the granting or denial of this request will not alter the employment-at-will relationship that I have with [name of company].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/signed/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 w:rsidRPr="00AA5986">
        <w:rPr>
          <w:rFonts w:ascii="Arial" w:eastAsia="Times New Roman" w:hAnsi="Arial" w:cs="Arial"/>
          <w:color w:val="000000"/>
          <w:sz w:val="20"/>
          <w:szCs w:val="20"/>
        </w:rPr>
        <w:br/>
        <w:t>Employee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A5986" w:rsidRPr="00AA5986" w:rsidRDefault="00AA5986" w:rsidP="00AA5986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 w:rsidRPr="00AA5986">
        <w:rPr>
          <w:rFonts w:ascii="Arial" w:eastAsia="Times New Roman" w:hAnsi="Arial" w:cs="Arial"/>
          <w:color w:val="000000"/>
          <w:sz w:val="20"/>
          <w:szCs w:val="20"/>
        </w:rPr>
        <w:br/>
        <w:t>Date</w:t>
      </w:r>
    </w:p>
    <w:p w:rsidR="00AA5986" w:rsidRPr="00AA5986" w:rsidRDefault="00AA5986" w:rsidP="00AA5986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AA598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A531E" w:rsidRDefault="008A531E">
      <w:bookmarkStart w:id="0" w:name="_GoBack"/>
      <w:bookmarkEnd w:id="0"/>
    </w:p>
    <w:sectPr w:rsidR="008A5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86"/>
    <w:rsid w:val="008A531E"/>
    <w:rsid w:val="00A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2FEB-4A7B-49F4-8517-A28C27B4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/>
  <cp:lastModifiedBy>Joy Huffman</cp:lastModifiedBy>
  <cp:revision>1</cp:revision>
  <dcterms:created xsi:type="dcterms:W3CDTF">2016-12-05T21:23:00Z</dcterms:created>
  <dcterms:modified xsi:type="dcterms:W3CDTF">2016-12-05T21:24:00Z</dcterms:modified>
</cp:coreProperties>
</file>